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072D" w:rsidR="0061148E" w:rsidRPr="008F69F5" w:rsidRDefault="000B14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92FE" w:rsidR="0061148E" w:rsidRPr="008F69F5" w:rsidRDefault="000B14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4D4F44" w:rsidR="00B87ED3" w:rsidRPr="008F69F5" w:rsidRDefault="000B1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EA834" w:rsidR="00B87ED3" w:rsidRPr="008F69F5" w:rsidRDefault="000B1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DE5DE5" w:rsidR="00B87ED3" w:rsidRPr="008F69F5" w:rsidRDefault="000B1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F20D2" w:rsidR="00B87ED3" w:rsidRPr="008F69F5" w:rsidRDefault="000B1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70BED" w:rsidR="00B87ED3" w:rsidRPr="008F69F5" w:rsidRDefault="000B1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F6ECB" w:rsidR="00B87ED3" w:rsidRPr="008F69F5" w:rsidRDefault="000B1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133187" w:rsidR="00B87ED3" w:rsidRPr="008F69F5" w:rsidRDefault="000B14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D1711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E2115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B72BF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93CF4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4C106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6DE2D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51FBD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A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D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4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56BAC" w:rsidR="00B87ED3" w:rsidRPr="00944D28" w:rsidRDefault="000B1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6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8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F5F47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21378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00907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7A7D8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D9FE2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C0EFC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7C539" w:rsidR="00B87ED3" w:rsidRPr="008F69F5" w:rsidRDefault="000B1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6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7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6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1C545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835C3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1EA02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62499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6E7FF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DB713B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D42AA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9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3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B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E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3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3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36001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7B1B7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130CE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33DE7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19B28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B1857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0D026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9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A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1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E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2353A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054A7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93017" w:rsidR="00B87ED3" w:rsidRPr="008F69F5" w:rsidRDefault="000B1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10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F1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8B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98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0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C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6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D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A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4E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