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072D" w:rsidR="0061148E" w:rsidRPr="008F69F5" w:rsidRDefault="000B14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92FE" w:rsidR="0061148E" w:rsidRPr="008F69F5" w:rsidRDefault="000B14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4D4F44" w:rsidR="00B87ED3" w:rsidRPr="008F69F5" w:rsidRDefault="000B1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EA834" w:rsidR="00B87ED3" w:rsidRPr="008F69F5" w:rsidRDefault="000B1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E5DE5" w:rsidR="00B87ED3" w:rsidRPr="008F69F5" w:rsidRDefault="000B1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F20D2" w:rsidR="00B87ED3" w:rsidRPr="008F69F5" w:rsidRDefault="000B1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70BED" w:rsidR="00B87ED3" w:rsidRPr="008F69F5" w:rsidRDefault="000B1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F6ECB" w:rsidR="00B87ED3" w:rsidRPr="008F69F5" w:rsidRDefault="000B1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33187" w:rsidR="00B87ED3" w:rsidRPr="008F69F5" w:rsidRDefault="000B14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D1711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E2115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B72BF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93CF4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4C106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6DE2D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51FBD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56BAC" w:rsidR="00B87ED3" w:rsidRPr="00944D28" w:rsidRDefault="000B1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8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F5F47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21378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00907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7A7D8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D9FE2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C0EFC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7C539" w:rsidR="00B87ED3" w:rsidRPr="008F69F5" w:rsidRDefault="000B14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7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1C545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835C3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1EA02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62499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6E7FF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B713B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D42AA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B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36001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7B1B7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130CE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33DE7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19B28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B1857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0D026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1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2353A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054A7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93017" w:rsidR="00B87ED3" w:rsidRPr="008F69F5" w:rsidRDefault="000B14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10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F1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8B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98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0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C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E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F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2024-06-08T03:32:00.0000000Z</dcterms:modified>
</coreProperties>
</file>