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64441" w:rsidR="0061148E" w:rsidRPr="008F69F5" w:rsidRDefault="000804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49B6" w:rsidR="0061148E" w:rsidRPr="008F69F5" w:rsidRDefault="000804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F3DE0" w:rsidR="00B87ED3" w:rsidRPr="008F69F5" w:rsidRDefault="0008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20159" w:rsidR="00B87ED3" w:rsidRPr="008F69F5" w:rsidRDefault="0008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CEF78E" w:rsidR="00B87ED3" w:rsidRPr="008F69F5" w:rsidRDefault="0008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43A87" w:rsidR="00B87ED3" w:rsidRPr="008F69F5" w:rsidRDefault="0008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41229" w:rsidR="00B87ED3" w:rsidRPr="008F69F5" w:rsidRDefault="0008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FE440" w:rsidR="00B87ED3" w:rsidRPr="008F69F5" w:rsidRDefault="0008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15ADBE" w:rsidR="00B87ED3" w:rsidRPr="008F69F5" w:rsidRDefault="0008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DF570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09E2C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AB97B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0C0D3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57F56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7D936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17FDA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D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0C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A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2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4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2B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ECBF7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FEF85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60464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9FC44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46021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E52D2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02D3B" w:rsidR="00B87ED3" w:rsidRPr="008F69F5" w:rsidRDefault="0008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4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3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F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8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4A20A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7FDED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3CC7C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60513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7BE0C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D8F2B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11EA0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8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D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A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0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263DC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ABD46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B184D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D0B8E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34837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B0586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B6D98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B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0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6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8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B51F9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96CAF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CD1EA" w:rsidR="00B87ED3" w:rsidRPr="008F69F5" w:rsidRDefault="0008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52B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FF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D4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D9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4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B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D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2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D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7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8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44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D7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2024-06-08T04:13:00.0000000Z</dcterms:modified>
</coreProperties>
</file>