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215D" w:rsidR="0061148E" w:rsidRPr="008F69F5" w:rsidRDefault="00E44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32F3" w:rsidR="0061148E" w:rsidRPr="008F69F5" w:rsidRDefault="00E44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4873B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5482B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1F47E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FBC8E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22E29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346331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34FB6" w:rsidR="00B87ED3" w:rsidRPr="008F69F5" w:rsidRDefault="00E44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10D9D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20F4C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D18EE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1CEFF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D5389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160AE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092A6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6A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4694D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FFB71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4FE2F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4F403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F3954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E5D2A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E1EA9" w:rsidR="00B87ED3" w:rsidRPr="008F69F5" w:rsidRDefault="00E44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ECDCA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6498A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AC4BB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23F0D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35FEF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8D339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B6A42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5E056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ED8F0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38532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B18D2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FAA99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411AB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55BF2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9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C8A88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92CCD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24CF9" w:rsidR="00B87ED3" w:rsidRPr="008F69F5" w:rsidRDefault="00E44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3C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5F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1A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BC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8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2024-06-08T05:32:00.0000000Z</dcterms:modified>
</coreProperties>
</file>