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50AF" w:rsidR="0061148E" w:rsidRPr="008F69F5" w:rsidRDefault="00775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0049" w:rsidR="0061148E" w:rsidRPr="008F69F5" w:rsidRDefault="00775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58A47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2EE17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C6A7D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4858F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4F30C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861AE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4FCF8" w:rsidR="00B87ED3" w:rsidRPr="008F69F5" w:rsidRDefault="00775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02486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A5FEB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38257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A8186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4B45D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F32E0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34C38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5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F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DE27A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43B75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BA8DE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A5E79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64751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2455A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8D2D6" w:rsidR="00B87ED3" w:rsidRPr="008F69F5" w:rsidRDefault="00775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1E356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E5EA6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A335C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70187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79F69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1483A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49545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19B21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7A861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341D8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772D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518FA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3054D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069A9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3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F6A4" w:rsidR="00B87ED3" w:rsidRPr="00944D28" w:rsidRDefault="00775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F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A03A9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5A75E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77635" w:rsidR="00B87ED3" w:rsidRPr="008F69F5" w:rsidRDefault="00775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09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BC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9C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B1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E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2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2024-06-08T06:15:00.0000000Z</dcterms:modified>
</coreProperties>
</file>