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C9C5E" w:rsidR="0061148E" w:rsidRPr="008F69F5" w:rsidRDefault="000F75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62E1" w:rsidR="0061148E" w:rsidRPr="008F69F5" w:rsidRDefault="000F75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E80F1" w:rsidR="00B87ED3" w:rsidRPr="008F69F5" w:rsidRDefault="000F7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8ED02" w:rsidR="00B87ED3" w:rsidRPr="008F69F5" w:rsidRDefault="000F7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FDA23" w:rsidR="00B87ED3" w:rsidRPr="008F69F5" w:rsidRDefault="000F7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B22C2" w:rsidR="00B87ED3" w:rsidRPr="008F69F5" w:rsidRDefault="000F7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0190C9" w:rsidR="00B87ED3" w:rsidRPr="008F69F5" w:rsidRDefault="000F7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BC236" w:rsidR="00B87ED3" w:rsidRPr="008F69F5" w:rsidRDefault="000F7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C0861" w:rsidR="00B87ED3" w:rsidRPr="008F69F5" w:rsidRDefault="000F7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FF779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86CCD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C8975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152D5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60417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76667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EDD7E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5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2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0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E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15B11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E2B8A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862FC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1E897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707D3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E774B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D74E8" w:rsidR="00B87ED3" w:rsidRPr="008F69F5" w:rsidRDefault="000F7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F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A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4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3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3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C5EFA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F9F2B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90A7B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6CA5C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C75D5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90B94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34648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4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A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D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1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E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C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19192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3A696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73012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4B053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510BF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E0885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9E6C2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A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B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06FB" w:rsidR="00B87ED3" w:rsidRPr="00944D28" w:rsidRDefault="000F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6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282FF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6D8B3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04042" w:rsidR="00B87ED3" w:rsidRPr="008F69F5" w:rsidRDefault="000F7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BC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C9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20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63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8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4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D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8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F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9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5D2"/>
    <w:rsid w:val="001D5720"/>
    <w:rsid w:val="001E2B9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2024-06-08T06:52:00.0000000Z</dcterms:modified>
</coreProperties>
</file>