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BDB1" w:rsidR="0061148E" w:rsidRPr="008F69F5" w:rsidRDefault="00863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22D6" w:rsidR="0061148E" w:rsidRPr="008F69F5" w:rsidRDefault="00863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FB4A7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0B02A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B4664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FAA90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E7A3B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7B3C2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76464" w:rsidR="00B87ED3" w:rsidRPr="008F69F5" w:rsidRDefault="0086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99A4B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65962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CA0B5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94AAD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94D5B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E6EE3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010AA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2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032A5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1AE05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5D660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A5564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E3AA3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7926B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EAED9" w:rsidR="00B87ED3" w:rsidRPr="008F69F5" w:rsidRDefault="0086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C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174D4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72848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DA6B3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5C832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6DEAB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D698D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61544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7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1F911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B5B30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72CC1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E5EC5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91CE6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67D44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A266C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5F8D8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3360E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C63B3" w:rsidR="00B87ED3" w:rsidRPr="008F69F5" w:rsidRDefault="0086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37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11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03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F1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A58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