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D0FC7" w:rsidR="0061148E" w:rsidRPr="008F69F5" w:rsidRDefault="00F507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68E1" w:rsidR="0061148E" w:rsidRPr="008F69F5" w:rsidRDefault="00F507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BFB32" w:rsidR="00B87ED3" w:rsidRPr="008F69F5" w:rsidRDefault="00F50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898EE1" w:rsidR="00B87ED3" w:rsidRPr="008F69F5" w:rsidRDefault="00F50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FD71E1" w:rsidR="00B87ED3" w:rsidRPr="008F69F5" w:rsidRDefault="00F50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113A5" w:rsidR="00B87ED3" w:rsidRPr="008F69F5" w:rsidRDefault="00F50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F2928F" w:rsidR="00B87ED3" w:rsidRPr="008F69F5" w:rsidRDefault="00F50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6F2DF" w:rsidR="00B87ED3" w:rsidRPr="008F69F5" w:rsidRDefault="00F50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A3B25" w:rsidR="00B87ED3" w:rsidRPr="008F69F5" w:rsidRDefault="00F50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7AB2D0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0B877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DD28E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93EA4A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E20A29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238AC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809E0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AB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1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3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F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C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5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F8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2C6B1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06061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3A7AE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9BFE7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AF332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336AE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56114" w:rsidR="00B87ED3" w:rsidRPr="008F69F5" w:rsidRDefault="00F50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D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E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4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3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0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5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A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FC817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899AF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F2AC5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DC7C6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2E689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DABCC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A06E4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B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C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5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2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4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7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D419B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111817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4DCF4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13B88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FD3C4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2298F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B3E08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A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5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D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5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B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1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7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C95311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3404F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9F330" w:rsidR="00B87ED3" w:rsidRPr="008F69F5" w:rsidRDefault="00F50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A8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CC9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A6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FC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4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7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3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4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C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4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07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2024-06-08T08:58:00.0000000Z</dcterms:modified>
</coreProperties>
</file>