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81BA8" w:rsidR="0061148E" w:rsidRPr="008F69F5" w:rsidRDefault="00D629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9EACE" w:rsidR="0061148E" w:rsidRPr="008F69F5" w:rsidRDefault="00D629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ABEE7" w:rsidR="00B87ED3" w:rsidRPr="008F69F5" w:rsidRDefault="00D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543137" w:rsidR="00B87ED3" w:rsidRPr="008F69F5" w:rsidRDefault="00D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4AEC2F" w:rsidR="00B87ED3" w:rsidRPr="008F69F5" w:rsidRDefault="00D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F14D66" w:rsidR="00B87ED3" w:rsidRPr="008F69F5" w:rsidRDefault="00D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3543B5" w:rsidR="00B87ED3" w:rsidRPr="008F69F5" w:rsidRDefault="00D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37318" w:rsidR="00B87ED3" w:rsidRPr="008F69F5" w:rsidRDefault="00D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AEE2EC" w:rsidR="00B87ED3" w:rsidRPr="008F69F5" w:rsidRDefault="00D62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DB1E2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3239B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471CE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97605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0534F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1C2EC5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404E7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E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E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1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8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B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CC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00535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20D94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5D3EE3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1F5B3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A388A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B6B19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2FDE3" w:rsidR="00B87ED3" w:rsidRPr="008F69F5" w:rsidRDefault="00D62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4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2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7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8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2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36997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768FA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2CDD9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91E17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E9F61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29650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37B6E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6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3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4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5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D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3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1F8BB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D1DBF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57364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1CE85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18A7E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0522E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A127AE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F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A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8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C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A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C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72531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6D397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EB72C3" w:rsidR="00B87ED3" w:rsidRPr="008F69F5" w:rsidRDefault="00D62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29E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8E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58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B6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A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F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E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7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8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C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E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9F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2022-10-23T02:05:00.0000000Z</dcterms:modified>
</coreProperties>
</file>