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0B6E" w:rsidR="0061148E" w:rsidRPr="008F69F5" w:rsidRDefault="00C915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92F87" w:rsidR="0061148E" w:rsidRPr="008F69F5" w:rsidRDefault="00C915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92717" w:rsidR="00B87ED3" w:rsidRPr="008F69F5" w:rsidRDefault="00C9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7A8D7" w:rsidR="00B87ED3" w:rsidRPr="008F69F5" w:rsidRDefault="00C9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2B047" w:rsidR="00B87ED3" w:rsidRPr="008F69F5" w:rsidRDefault="00C9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40467" w:rsidR="00B87ED3" w:rsidRPr="008F69F5" w:rsidRDefault="00C9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B323C" w:rsidR="00B87ED3" w:rsidRPr="008F69F5" w:rsidRDefault="00C9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1AD89" w:rsidR="00B87ED3" w:rsidRPr="008F69F5" w:rsidRDefault="00C9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3624A" w:rsidR="00B87ED3" w:rsidRPr="008F69F5" w:rsidRDefault="00C9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C973E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EB144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57BD5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B7AF0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533B0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5D7A2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DD460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2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3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C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8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C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E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3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4D12B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6A282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B40C66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24ECA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E1D94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4D46BB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D7411" w:rsidR="00B87ED3" w:rsidRPr="008F69F5" w:rsidRDefault="00C9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5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C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5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1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F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A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BD4A6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51938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3E992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396DD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129AC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E995A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5C005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9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5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4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F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8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D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4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0C26E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C89BCC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5975E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AF0C9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C340C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B0881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73408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F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D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C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4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5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1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3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747FD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84F54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2D222" w:rsidR="00B87ED3" w:rsidRPr="008F69F5" w:rsidRDefault="00C9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7E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13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C2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DE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1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8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4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1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D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5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6C2"/>
    <w:rsid w:val="00BD2EA8"/>
    <w:rsid w:val="00C65D02"/>
    <w:rsid w:val="00C9150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2024-06-08T08:55:00.0000000Z</dcterms:modified>
</coreProperties>
</file>