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858B" w:rsidR="0061148E" w:rsidRPr="008F69F5" w:rsidRDefault="00537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CCDF" w:rsidR="0061148E" w:rsidRPr="008F69F5" w:rsidRDefault="00537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01181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27481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D1ED6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A47A0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124ADE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433E1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2E935" w:rsidR="00B87ED3" w:rsidRPr="008F69F5" w:rsidRDefault="0053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98F9F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98410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AB658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36E28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D3D12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7B4EE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0CF0F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2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ADE62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32BCF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5DB86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82061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1EF9D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812CF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3F29FF" w:rsidR="00B87ED3" w:rsidRPr="008F69F5" w:rsidRDefault="0053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A502" w:rsidR="00B87ED3" w:rsidRPr="00944D28" w:rsidRDefault="0053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AB5A2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23018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354CA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111C8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F6839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EA9DC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CF549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BB264" w:rsidR="00B87ED3" w:rsidRPr="00944D28" w:rsidRDefault="0053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CEECD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A5EF7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7D7C7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425D1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025DD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6DD6A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3A7D6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E2D01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3F274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E4793" w:rsidR="00B87ED3" w:rsidRPr="008F69F5" w:rsidRDefault="0053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A4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8A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B7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9B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B9C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