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43364" w:rsidR="0061148E" w:rsidRPr="008F69F5" w:rsidRDefault="00EE4C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898B9" w:rsidR="0061148E" w:rsidRPr="008F69F5" w:rsidRDefault="00EE4C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A4BD9C" w:rsidR="00B87ED3" w:rsidRPr="008F69F5" w:rsidRDefault="00EE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3ABEA4" w:rsidR="00B87ED3" w:rsidRPr="008F69F5" w:rsidRDefault="00EE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6302E9" w:rsidR="00B87ED3" w:rsidRPr="008F69F5" w:rsidRDefault="00EE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134061" w:rsidR="00B87ED3" w:rsidRPr="008F69F5" w:rsidRDefault="00EE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23F534" w:rsidR="00B87ED3" w:rsidRPr="008F69F5" w:rsidRDefault="00EE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BB6405" w:rsidR="00B87ED3" w:rsidRPr="008F69F5" w:rsidRDefault="00EE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32557" w:rsidR="00B87ED3" w:rsidRPr="008F69F5" w:rsidRDefault="00EE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E6E9F" w:rsidR="00B87ED3" w:rsidRPr="008F69F5" w:rsidRDefault="00EE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07D50" w:rsidR="00B87ED3" w:rsidRPr="008F69F5" w:rsidRDefault="00EE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8ABD8" w:rsidR="00B87ED3" w:rsidRPr="008F69F5" w:rsidRDefault="00EE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2D8DDE" w:rsidR="00B87ED3" w:rsidRPr="008F69F5" w:rsidRDefault="00EE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B17ED3" w:rsidR="00B87ED3" w:rsidRPr="008F69F5" w:rsidRDefault="00EE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1CDE3" w:rsidR="00B87ED3" w:rsidRPr="008F69F5" w:rsidRDefault="00EE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731B68" w:rsidR="00B87ED3" w:rsidRPr="008F69F5" w:rsidRDefault="00EE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6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4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5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8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B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4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F1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9BAB48" w:rsidR="00B87ED3" w:rsidRPr="008F69F5" w:rsidRDefault="00EE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6176E3" w:rsidR="00B87ED3" w:rsidRPr="008F69F5" w:rsidRDefault="00EE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89F0D" w:rsidR="00B87ED3" w:rsidRPr="008F69F5" w:rsidRDefault="00EE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DD877" w:rsidR="00B87ED3" w:rsidRPr="008F69F5" w:rsidRDefault="00EE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7809A" w:rsidR="00B87ED3" w:rsidRPr="008F69F5" w:rsidRDefault="00EE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9916B2" w:rsidR="00B87ED3" w:rsidRPr="008F69F5" w:rsidRDefault="00EE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29A81D" w:rsidR="00B87ED3" w:rsidRPr="008F69F5" w:rsidRDefault="00EE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6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A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A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6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D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8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3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24DF5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861EE7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43D63B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5EDEB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3A73AB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6B578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5DF54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5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C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E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5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4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C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5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8CB4E9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46B502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E31BA6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4D3B94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11E87F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DE17C8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BADC1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4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A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8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3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1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3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5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3CAEF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F82ECD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04D6D6" w:rsidR="00B87ED3" w:rsidRPr="008F69F5" w:rsidRDefault="00EE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F5C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3F8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B5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88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D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8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2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E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A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B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9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0B1"/>
    <w:rsid w:val="00E6423C"/>
    <w:rsid w:val="00E77694"/>
    <w:rsid w:val="00ED0B72"/>
    <w:rsid w:val="00EE4C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2024-06-08T13:43:00.0000000Z</dcterms:modified>
</coreProperties>
</file>