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B01E0" w:rsidR="0061148E" w:rsidRPr="008F69F5" w:rsidRDefault="00154E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ADF79" w:rsidR="0061148E" w:rsidRPr="008F69F5" w:rsidRDefault="00154E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83B29" w:rsidR="00B87ED3" w:rsidRPr="008F69F5" w:rsidRDefault="00154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492D5" w:rsidR="00B87ED3" w:rsidRPr="008F69F5" w:rsidRDefault="00154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246C3" w:rsidR="00B87ED3" w:rsidRPr="008F69F5" w:rsidRDefault="00154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1F90F" w:rsidR="00B87ED3" w:rsidRPr="008F69F5" w:rsidRDefault="00154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95CF5E" w:rsidR="00B87ED3" w:rsidRPr="008F69F5" w:rsidRDefault="00154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318B0" w:rsidR="00B87ED3" w:rsidRPr="008F69F5" w:rsidRDefault="00154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280DAD" w:rsidR="00B87ED3" w:rsidRPr="008F69F5" w:rsidRDefault="00154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BF478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4627C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1ED50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BBB49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4D870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39D7A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31717D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E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2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9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C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0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D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B8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7A218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23034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90A39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D35D25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5D82A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D1715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9DF09" w:rsidR="00B87ED3" w:rsidRPr="008F69F5" w:rsidRDefault="00154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2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F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9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2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B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E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A4066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DDD8D1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52161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95591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F697D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6F3EF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4F05F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5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3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E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4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E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8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AA682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F844D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E113C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053A9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45DFE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D739F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48AA9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2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3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7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6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6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9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8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6744D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BC88D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1CE46" w:rsidR="00B87ED3" w:rsidRPr="008F69F5" w:rsidRDefault="00154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7C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AD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23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33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8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9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3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F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4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3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F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ED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7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2024-06-08T15:38:00.0000000Z</dcterms:modified>
</coreProperties>
</file>