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ADDC" w:rsidR="0061148E" w:rsidRPr="008F69F5" w:rsidRDefault="005C7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CC5D" w:rsidR="0061148E" w:rsidRPr="008F69F5" w:rsidRDefault="005C7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BA2E7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E61B4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54A6F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DA996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44A2A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2338D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041C8" w:rsidR="00B87ED3" w:rsidRPr="008F69F5" w:rsidRDefault="005C7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32F9A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3D5D5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7210F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BE6E6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29ED5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71BFF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CE924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C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0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3A503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613B2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B7BB4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881D4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26A8A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D8FEF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EEC07" w:rsidR="00B87ED3" w:rsidRPr="008F69F5" w:rsidRDefault="005C7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87683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D9BF3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F78E7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2A281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757D7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5D3A0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3B3EE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FAD7" w:rsidR="00B87ED3" w:rsidRPr="00944D28" w:rsidRDefault="005C7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5D0FD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B2BD7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38200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72044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93889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D7B6F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32107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6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8D595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7A1EC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4B416" w:rsidR="00B87ED3" w:rsidRPr="008F69F5" w:rsidRDefault="005C7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1A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41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7B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2A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B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E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2024-06-08T17:46:00.0000000Z</dcterms:modified>
</coreProperties>
</file>