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9BA1" w:rsidR="0061148E" w:rsidRPr="008F69F5" w:rsidRDefault="00703C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2C3B8" w:rsidR="0061148E" w:rsidRPr="008F69F5" w:rsidRDefault="00703C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2DDBA" w:rsidR="00B87ED3" w:rsidRPr="008F69F5" w:rsidRDefault="007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82487" w:rsidR="00B87ED3" w:rsidRPr="008F69F5" w:rsidRDefault="007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1C2A3" w:rsidR="00B87ED3" w:rsidRPr="008F69F5" w:rsidRDefault="007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046FB" w:rsidR="00B87ED3" w:rsidRPr="008F69F5" w:rsidRDefault="007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BD22A" w:rsidR="00B87ED3" w:rsidRPr="008F69F5" w:rsidRDefault="007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8F24B" w:rsidR="00B87ED3" w:rsidRPr="008F69F5" w:rsidRDefault="007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91A56" w:rsidR="00B87ED3" w:rsidRPr="008F69F5" w:rsidRDefault="00703C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E74FB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86CB7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E26D8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FBAA3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AAC0B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952DA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D9D0F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A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7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3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A5F90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A2D20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1C278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D7431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B4071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4FFE9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50825" w:rsidR="00B87ED3" w:rsidRPr="008F69F5" w:rsidRDefault="00703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CE06B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A655E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71F70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A0870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516A3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783A4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A82BF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D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2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6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774A5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81E18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6F93B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D821B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9BC71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545E0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A80A6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7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7A6CB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7F766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4A85E" w:rsidR="00B87ED3" w:rsidRPr="008F69F5" w:rsidRDefault="00703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7B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70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97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D8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A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03CE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2024-06-08T19:47:00.0000000Z</dcterms:modified>
</coreProperties>
</file>