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0ABE" w:rsidR="0061148E" w:rsidRPr="008F69F5" w:rsidRDefault="00604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CEA5" w:rsidR="0061148E" w:rsidRPr="008F69F5" w:rsidRDefault="00604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1B53C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29E41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4B33A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0123E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737F29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41D2B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570D4" w:rsidR="00B87ED3" w:rsidRPr="008F69F5" w:rsidRDefault="00604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B7A22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FABD7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4FD43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5DABA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FE3DC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83EA8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10658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6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B7534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CA22F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E3810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48A4F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37786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07EC4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73351" w:rsidR="00B87ED3" w:rsidRPr="008F69F5" w:rsidRDefault="00604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B8576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54809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47C0C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8A3DF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30D48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3B836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C3A4C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F3DFE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1CED4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DBAA4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8EBE3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6511F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F881D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E392D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4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AD668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3DEE0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078DE" w:rsidR="00B87ED3" w:rsidRPr="008F69F5" w:rsidRDefault="00604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47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D5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D8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04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0F0"/>
    <w:rsid w:val="0061148E"/>
    <w:rsid w:val="00641F1B"/>
    <w:rsid w:val="00663A6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2024-06-08T20:27:00.0000000Z</dcterms:modified>
</coreProperties>
</file>