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C683" w:rsidR="0061148E" w:rsidRPr="008F69F5" w:rsidRDefault="007257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BB65A" w:rsidR="0061148E" w:rsidRPr="008F69F5" w:rsidRDefault="007257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28244" w:rsidR="00B87ED3" w:rsidRPr="008F69F5" w:rsidRDefault="0072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1A6695" w:rsidR="00B87ED3" w:rsidRPr="008F69F5" w:rsidRDefault="0072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A16EC" w:rsidR="00B87ED3" w:rsidRPr="008F69F5" w:rsidRDefault="0072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7B06F" w:rsidR="00B87ED3" w:rsidRPr="008F69F5" w:rsidRDefault="0072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500C4" w:rsidR="00B87ED3" w:rsidRPr="008F69F5" w:rsidRDefault="0072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95A9F8" w:rsidR="00B87ED3" w:rsidRPr="008F69F5" w:rsidRDefault="0072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8A70B3" w:rsidR="00B87ED3" w:rsidRPr="008F69F5" w:rsidRDefault="007257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1FCED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22B2B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675930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FDF17A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50D65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B0C523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6914E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0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5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5B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FD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7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14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C40DC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2CCC21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6F3810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51759E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172DF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77F45E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B2682E" w:rsidR="00B87ED3" w:rsidRPr="008F69F5" w:rsidRDefault="007257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0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D5E909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706109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40BCA6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52B8F6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24180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EAFA78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8C1689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E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7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7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34BFD3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A3F02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CDCEC5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1A0B5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FEEA1A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4FE8F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12C3CC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0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2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F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7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6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E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EE7CB5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9ADD1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57084" w:rsidR="00B87ED3" w:rsidRPr="008F69F5" w:rsidRDefault="007257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322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96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8AC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B6C67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3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D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4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F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5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57E9"/>
    <w:rsid w:val="0079465E"/>
    <w:rsid w:val="00810317"/>
    <w:rsid w:val="008348EC"/>
    <w:rsid w:val="0088636F"/>
    <w:rsid w:val="008C2A62"/>
    <w:rsid w:val="008F69F5"/>
    <w:rsid w:val="00944D28"/>
    <w:rsid w:val="00A3252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2024-06-08T21:02:00.0000000Z</dcterms:modified>
</coreProperties>
</file>