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44FEC" w:rsidR="0061148E" w:rsidRPr="008F69F5" w:rsidRDefault="00DF40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9B5C" w:rsidR="0061148E" w:rsidRPr="008F69F5" w:rsidRDefault="00DF40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5A52A" w:rsidR="00B87ED3" w:rsidRPr="008F69F5" w:rsidRDefault="00DF4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5F38A8" w:rsidR="00B87ED3" w:rsidRPr="008F69F5" w:rsidRDefault="00DF4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CB065" w:rsidR="00B87ED3" w:rsidRPr="008F69F5" w:rsidRDefault="00DF4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21877" w:rsidR="00B87ED3" w:rsidRPr="008F69F5" w:rsidRDefault="00DF4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2D95F" w:rsidR="00B87ED3" w:rsidRPr="008F69F5" w:rsidRDefault="00DF4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22CDA" w:rsidR="00B87ED3" w:rsidRPr="008F69F5" w:rsidRDefault="00DF4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224EA" w:rsidR="00B87ED3" w:rsidRPr="008F69F5" w:rsidRDefault="00DF40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9C86CC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38B11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A3426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7B895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ED263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805A1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5720DC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A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C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8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50FD6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CCE69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6185A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7DF51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F8C4C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157F8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5908A" w:rsidR="00B87ED3" w:rsidRPr="008F69F5" w:rsidRDefault="00DF40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6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78266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EF8AF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C4F0C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1C1A0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5AC1B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02CF4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4BFFC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2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5335F" w:rsidR="00B87ED3" w:rsidRPr="00944D28" w:rsidRDefault="00DF4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DF061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4185C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1783C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F0F74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AF0E3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39AD2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C6341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8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8B351C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3160A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397E1" w:rsidR="00B87ED3" w:rsidRPr="008F69F5" w:rsidRDefault="00DF40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B83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09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CC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3B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1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1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B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2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0FD"/>
    <w:rsid w:val="00E6423C"/>
    <w:rsid w:val="00E6505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2024-06-08T21:43:00.0000000Z</dcterms:modified>
</coreProperties>
</file>