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6F69" w:rsidR="0061148E" w:rsidRPr="008F69F5" w:rsidRDefault="004F52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7FDAB" w:rsidR="0061148E" w:rsidRPr="008F69F5" w:rsidRDefault="004F52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2C075" w:rsidR="00B87ED3" w:rsidRPr="008F69F5" w:rsidRDefault="004F5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B10BCF" w:rsidR="00B87ED3" w:rsidRPr="008F69F5" w:rsidRDefault="004F5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D7DF9" w:rsidR="00B87ED3" w:rsidRPr="008F69F5" w:rsidRDefault="004F5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BB52A" w:rsidR="00B87ED3" w:rsidRPr="008F69F5" w:rsidRDefault="004F5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AB73C" w:rsidR="00B87ED3" w:rsidRPr="008F69F5" w:rsidRDefault="004F5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E825F" w:rsidR="00B87ED3" w:rsidRPr="008F69F5" w:rsidRDefault="004F5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9B132" w:rsidR="00B87ED3" w:rsidRPr="008F69F5" w:rsidRDefault="004F5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3BA19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8E05E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9ABA6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6CF0B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016D1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52FD8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7983C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7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1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8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1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95A89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C5FA6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92358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19E61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6F072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CAB22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F149E" w:rsidR="00B87ED3" w:rsidRPr="008F69F5" w:rsidRDefault="004F5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2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E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D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5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3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E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C896B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05E35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F280C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3315B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9E9CC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8CE3E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30DA6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0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0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9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B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C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F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EAC77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13BDA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7AC6D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43849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B504F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37804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29DDF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B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1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0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4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59F17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6EA3F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BD5A1" w:rsidR="00B87ED3" w:rsidRPr="008F69F5" w:rsidRDefault="004F5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B0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98E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9E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9D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5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F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4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526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2024-06-08T22:23:00.0000000Z</dcterms:modified>
</coreProperties>
</file>