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8994" w:rsidR="0061148E" w:rsidRPr="008F69F5" w:rsidRDefault="004E3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91BE" w:rsidR="0061148E" w:rsidRPr="008F69F5" w:rsidRDefault="004E3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FAFCC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CC86A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46435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E5EA5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54E43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F9373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FFAFB" w:rsidR="00B87ED3" w:rsidRPr="008F69F5" w:rsidRDefault="004E3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D35CA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20ABC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E2E5D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F177D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3C9F5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7ACA4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6B9B0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6895A" w:rsidR="00B87ED3" w:rsidRPr="00944D28" w:rsidRDefault="004E3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F753C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C1A2B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68043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BA89F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163DE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B4342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BEC8B" w:rsidR="00B87ED3" w:rsidRPr="008F69F5" w:rsidRDefault="004E3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598CA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7DC7F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26F63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FA56B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77AFA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1BA9C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DFBEC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87230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F500A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18DDB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BEDD5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9C42A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76411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6F854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81D7" w:rsidR="00B87ED3" w:rsidRPr="00944D28" w:rsidRDefault="004E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08A77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F953C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462E5" w:rsidR="00B87ED3" w:rsidRPr="008F69F5" w:rsidRDefault="004E3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43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09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6B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DE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DF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2022-10-23T11:58:00.0000000Z</dcterms:modified>
</coreProperties>
</file>