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667CC" w:rsidR="0061148E" w:rsidRPr="008F69F5" w:rsidRDefault="007141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0F708" w:rsidR="0061148E" w:rsidRPr="008F69F5" w:rsidRDefault="007141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12C811" w:rsidR="00B87ED3" w:rsidRPr="008F69F5" w:rsidRDefault="0071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25842C" w:rsidR="00B87ED3" w:rsidRPr="008F69F5" w:rsidRDefault="0071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DBABB" w:rsidR="00B87ED3" w:rsidRPr="008F69F5" w:rsidRDefault="0071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550B10" w:rsidR="00B87ED3" w:rsidRPr="008F69F5" w:rsidRDefault="0071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A68192" w:rsidR="00B87ED3" w:rsidRPr="008F69F5" w:rsidRDefault="0071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017CA" w:rsidR="00B87ED3" w:rsidRPr="008F69F5" w:rsidRDefault="0071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C10F2" w:rsidR="00B87ED3" w:rsidRPr="008F69F5" w:rsidRDefault="00714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41C55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41C3E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ACA4A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0B920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4AE2D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00903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45727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C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F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A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03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B330F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939EE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E1AE1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D8626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153B2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DBF85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68305" w:rsidR="00B87ED3" w:rsidRPr="008F69F5" w:rsidRDefault="00714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2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0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9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0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4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9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D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8285A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FDC5C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C95F05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DF3B7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EEE16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B944A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21ED0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0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5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F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B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0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4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5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F85AB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2E324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425F9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B4165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BECD5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E91A8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C6401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7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0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1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9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6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5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5F682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2B138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74DC8" w:rsidR="00B87ED3" w:rsidRPr="008F69F5" w:rsidRDefault="00714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3E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3D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4B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03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E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5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F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E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B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B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86C"/>
    <w:rsid w:val="0059344B"/>
    <w:rsid w:val="0061148E"/>
    <w:rsid w:val="00641F1B"/>
    <w:rsid w:val="00677F71"/>
    <w:rsid w:val="006B5100"/>
    <w:rsid w:val="006F12A6"/>
    <w:rsid w:val="0071415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2024-06-09T00:29:00.0000000Z</dcterms:modified>
</coreProperties>
</file>