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CC3F8" w:rsidR="0061148E" w:rsidRPr="008F69F5" w:rsidRDefault="00493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6307" w:rsidR="0061148E" w:rsidRPr="008F69F5" w:rsidRDefault="00493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43A1E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723A1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B792F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37012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9B4C5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60FB9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9CF53" w:rsidR="00B87ED3" w:rsidRPr="008F69F5" w:rsidRDefault="0049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81702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45139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720B9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12CF1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6F37A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C4AAA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EE75A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686D" w:rsidR="00B87ED3" w:rsidRPr="00944D28" w:rsidRDefault="00493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18F7F" w:rsidR="00B87ED3" w:rsidRPr="00944D28" w:rsidRDefault="00493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7F333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1A643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2D2EA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1B4CA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D179A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275E0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200DD" w:rsidR="00B87ED3" w:rsidRPr="008F69F5" w:rsidRDefault="0049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F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1C3E4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F25A2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A8B60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4B808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EC859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BCDE7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3AE93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B0A63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64FB3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69782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4F6B9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24BD5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D3246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5ADD1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F3578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9E543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31032" w:rsidR="00B87ED3" w:rsidRPr="008F69F5" w:rsidRDefault="0049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4B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7A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13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3E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1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9330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2024-06-09T01:09:00.0000000Z</dcterms:modified>
</coreProperties>
</file>