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C002" w:rsidR="0061148E" w:rsidRPr="008F69F5" w:rsidRDefault="008A1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10E5" w:rsidR="0061148E" w:rsidRPr="008F69F5" w:rsidRDefault="008A1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05570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AEC23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09FE7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A7067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7583A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4C49A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7BDEE" w:rsidR="00B87ED3" w:rsidRPr="008F69F5" w:rsidRDefault="008A1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45BFB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EC93F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E9135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801B2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660D8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B724F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77621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5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D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9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A71B1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B3BF9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F31A8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42963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878AB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3804D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F823D" w:rsidR="00B87ED3" w:rsidRPr="008F69F5" w:rsidRDefault="008A1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26323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F9BA7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ED69D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0DBA0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EF322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000EC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B5F31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8552F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9DC5C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1BE45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97DE2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D8A57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E7095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4D792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D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14115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442F2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B6F3B" w:rsidR="00B87ED3" w:rsidRPr="008F69F5" w:rsidRDefault="008A1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8E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38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83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B1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A1AA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2024-06-09T02:25:00.0000000Z</dcterms:modified>
</coreProperties>
</file>