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6C21" w:rsidR="0061148E" w:rsidRPr="008F69F5" w:rsidRDefault="00A06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22AE" w:rsidR="0061148E" w:rsidRPr="008F69F5" w:rsidRDefault="00A06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0E591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39CA8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D0D26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963FF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0E84B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A0993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7D995" w:rsidR="00B87ED3" w:rsidRPr="008F69F5" w:rsidRDefault="00A0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5CA89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A0F37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8364C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336C5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30A83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0642E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1AB36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7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1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39A98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EB731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5A33D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8B0DE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C4BFE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B7A26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DADDD" w:rsidR="00B87ED3" w:rsidRPr="008F69F5" w:rsidRDefault="00A0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2D131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445C5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84F8C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9BF72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A4A02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F663E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9909E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131CB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1268D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D3174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36B51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DB117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2441D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6A91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96FAD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988C6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7840E" w:rsidR="00B87ED3" w:rsidRPr="008F69F5" w:rsidRDefault="00A0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02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7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13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BE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C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2022-10-23T14:42:00.0000000Z</dcterms:modified>
</coreProperties>
</file>