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5A50E" w:rsidR="0061148E" w:rsidRPr="008F69F5" w:rsidRDefault="00DF55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8940" w:rsidR="0061148E" w:rsidRPr="008F69F5" w:rsidRDefault="00DF55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8A25B" w:rsidR="00B87ED3" w:rsidRPr="008F69F5" w:rsidRDefault="00DF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D99BC" w:rsidR="00B87ED3" w:rsidRPr="008F69F5" w:rsidRDefault="00DF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1BCBA" w:rsidR="00B87ED3" w:rsidRPr="008F69F5" w:rsidRDefault="00DF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B91A1" w:rsidR="00B87ED3" w:rsidRPr="008F69F5" w:rsidRDefault="00DF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45356" w:rsidR="00B87ED3" w:rsidRPr="008F69F5" w:rsidRDefault="00DF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0BBAB" w:rsidR="00B87ED3" w:rsidRPr="008F69F5" w:rsidRDefault="00DF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4EC2C" w:rsidR="00B87ED3" w:rsidRPr="008F69F5" w:rsidRDefault="00DF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EC755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7E183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31D38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34B3C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CE9F9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41F2B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45A96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3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3E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289F2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6E74C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B8E8D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C4F43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62114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6A180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BC842" w:rsidR="00B87ED3" w:rsidRPr="008F69F5" w:rsidRDefault="00DF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8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9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EE138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9B20C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DF427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57AA6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5BAAD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8A4C7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508EC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7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66E9A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B4734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D6F3E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76DE1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A6640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D88DC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1309F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D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FFCED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3B609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E9D79" w:rsidR="00B87ED3" w:rsidRPr="008F69F5" w:rsidRDefault="00DF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26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E7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F9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58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12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5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2024-06-09T02:32:00.0000000Z</dcterms:modified>
</coreProperties>
</file>