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3DFDE" w:rsidR="0061148E" w:rsidRPr="008F69F5" w:rsidRDefault="00387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CEC3" w:rsidR="0061148E" w:rsidRPr="008F69F5" w:rsidRDefault="00387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6F8F5" w:rsidR="00B87ED3" w:rsidRPr="008F69F5" w:rsidRDefault="00387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96399" w:rsidR="00B87ED3" w:rsidRPr="008F69F5" w:rsidRDefault="00387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CEADD" w:rsidR="00B87ED3" w:rsidRPr="008F69F5" w:rsidRDefault="00387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03B57" w:rsidR="00B87ED3" w:rsidRPr="008F69F5" w:rsidRDefault="00387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A4E6FF" w:rsidR="00B87ED3" w:rsidRPr="008F69F5" w:rsidRDefault="00387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357A5" w:rsidR="00B87ED3" w:rsidRPr="008F69F5" w:rsidRDefault="00387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56340" w:rsidR="00B87ED3" w:rsidRPr="008F69F5" w:rsidRDefault="00387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1B532B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64D08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15096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8A3D4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C4B4D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2258A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F7146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2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6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1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6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6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505F9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1C001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2D779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DA8C6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9E144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84578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3CB65" w:rsidR="00B87ED3" w:rsidRPr="008F69F5" w:rsidRDefault="00387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0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3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D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D2CE9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005882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4A699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C1190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D5DDB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E27B4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900AF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0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0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A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6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B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55305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86B52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BA9E7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53C16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72E15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102E7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73104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E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A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F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9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0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88E68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F5AF1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8D9A7" w:rsidR="00B87ED3" w:rsidRPr="008F69F5" w:rsidRDefault="00387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65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04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DA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1C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2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A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2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5F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