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9B7DE" w:rsidR="0061148E" w:rsidRPr="008F69F5" w:rsidRDefault="00F03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DE6BA" w:rsidR="0061148E" w:rsidRPr="008F69F5" w:rsidRDefault="00F03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550A3" w:rsidR="00B87ED3" w:rsidRPr="008F69F5" w:rsidRDefault="00F0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B1A1F" w:rsidR="00B87ED3" w:rsidRPr="008F69F5" w:rsidRDefault="00F0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60D2C" w:rsidR="00B87ED3" w:rsidRPr="008F69F5" w:rsidRDefault="00F0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752E9" w:rsidR="00B87ED3" w:rsidRPr="008F69F5" w:rsidRDefault="00F0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6B670" w:rsidR="00B87ED3" w:rsidRPr="008F69F5" w:rsidRDefault="00F0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9C7C2" w:rsidR="00B87ED3" w:rsidRPr="008F69F5" w:rsidRDefault="00F0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9A570" w:rsidR="00B87ED3" w:rsidRPr="008F69F5" w:rsidRDefault="00F0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0876E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3C9B9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11BB6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7F636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F1D9A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FDAEA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ABD49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7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EB84D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68B13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1E372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8A1A7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27FDD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83DC3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4403D" w:rsidR="00B87ED3" w:rsidRPr="008F69F5" w:rsidRDefault="00F0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F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6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4CE97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60108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DDA5D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F6C27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6D991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F2404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A7D45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F5E9" w:rsidR="00B87ED3" w:rsidRPr="00944D28" w:rsidRDefault="00F03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5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4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3A421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23153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F3A3B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E21EF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BF803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26329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46CCA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9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8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E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00D3C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3A837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97B82" w:rsidR="00B87ED3" w:rsidRPr="008F69F5" w:rsidRDefault="00F0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17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FB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B2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9D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3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A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2024-06-09T05:18:00.0000000Z</dcterms:modified>
</coreProperties>
</file>