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6086" w:rsidR="0061148E" w:rsidRPr="008F69F5" w:rsidRDefault="00B30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E8D0" w:rsidR="0061148E" w:rsidRPr="008F69F5" w:rsidRDefault="00B30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6271D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1F1375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B99A77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9F1E7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D33F25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CE412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CA38D7" w:rsidR="00B87ED3" w:rsidRPr="008F69F5" w:rsidRDefault="00B30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30333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CD919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2BF1E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53089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78F7B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D2D9E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90BF6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1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CC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93251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9482E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AAD4E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9B19B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094FB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60E05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8836C" w:rsidR="00B87ED3" w:rsidRPr="008F69F5" w:rsidRDefault="00B30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F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6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C0776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82974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6571D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40F0E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552DA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F586C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3914D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B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9FDA8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1EC57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ECA4B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C1615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DCFA8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EC8CC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6544B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3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5FA1E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E0659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ABF50" w:rsidR="00B87ED3" w:rsidRPr="008F69F5" w:rsidRDefault="00B30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61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14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ED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8C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9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B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2022-10-23T17:24:00.0000000Z</dcterms:modified>
</coreProperties>
</file>