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660F" w:rsidR="0061148E" w:rsidRPr="008F69F5" w:rsidRDefault="00310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C99C" w:rsidR="0061148E" w:rsidRPr="008F69F5" w:rsidRDefault="00310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3A8B6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20CB6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A41F7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19D3B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00032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CC063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8A427" w:rsidR="00B87ED3" w:rsidRPr="008F69F5" w:rsidRDefault="00310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C702F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16810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649C7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96B10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49C9A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3E18A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E989E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9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6E8F" w:rsidR="00B87ED3" w:rsidRPr="00944D28" w:rsidRDefault="0031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C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5F36B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50EEB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F6401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4A754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D1961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C9AEC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DA6F2" w:rsidR="00B87ED3" w:rsidRPr="008F69F5" w:rsidRDefault="00310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218BB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87DEB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A449D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09683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D8200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FA4FB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9420C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1A123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EEC6B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C33F6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4C564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170E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333EB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CDB08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5E92D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34488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B2F6F" w:rsidR="00B87ED3" w:rsidRPr="008F69F5" w:rsidRDefault="00310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AB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FB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09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E5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7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2024-06-09T06:39:00.0000000Z</dcterms:modified>
</coreProperties>
</file>