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4B48" w:rsidR="0061148E" w:rsidRPr="008F69F5" w:rsidRDefault="00C81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980D" w:rsidR="0061148E" w:rsidRPr="008F69F5" w:rsidRDefault="00C81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34BC0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9E3A7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A9B1D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170D8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FF167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3FB99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D73C7" w:rsidR="00B87ED3" w:rsidRPr="008F69F5" w:rsidRDefault="00C8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BBCF3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75CBF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CFFEA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764C8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98630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E9A9B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E43A9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E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95F95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74D26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18234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80176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8EBDA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B4633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C73C4" w:rsidR="00B87ED3" w:rsidRPr="008F69F5" w:rsidRDefault="00C8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FBEF0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8DB97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66190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11D8B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B4DB9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9EEA9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E0FCF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2BC30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EC5A8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F0C50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40AAB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A0B2C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1D934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AB8B0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FAF88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38664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059C9" w:rsidR="00B87ED3" w:rsidRPr="008F69F5" w:rsidRDefault="00C8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48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12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09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14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E8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2024-06-09T07:19:00.0000000Z</dcterms:modified>
</coreProperties>
</file>