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7312" w:rsidR="0061148E" w:rsidRPr="008F69F5" w:rsidRDefault="007A36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3A2C" w:rsidR="0061148E" w:rsidRPr="008F69F5" w:rsidRDefault="007A36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04918D" w:rsidR="00B87ED3" w:rsidRPr="008F69F5" w:rsidRDefault="007A3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0F6DD" w:rsidR="00B87ED3" w:rsidRPr="008F69F5" w:rsidRDefault="007A3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F7B522" w:rsidR="00B87ED3" w:rsidRPr="008F69F5" w:rsidRDefault="007A3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E7E5E" w:rsidR="00B87ED3" w:rsidRPr="008F69F5" w:rsidRDefault="007A3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DFC45" w:rsidR="00B87ED3" w:rsidRPr="008F69F5" w:rsidRDefault="007A3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EE837" w:rsidR="00B87ED3" w:rsidRPr="008F69F5" w:rsidRDefault="007A3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F847C" w:rsidR="00B87ED3" w:rsidRPr="008F69F5" w:rsidRDefault="007A36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1974F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E1EF4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5C326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861D4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F2096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E0C4C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527CE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6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C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DE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A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D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6D529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A83CF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721C3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E1F3F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B40A0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26D45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4C915" w:rsidR="00B87ED3" w:rsidRPr="008F69F5" w:rsidRDefault="007A36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C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F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1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6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FA8D7" w:rsidR="00B87ED3" w:rsidRPr="00944D28" w:rsidRDefault="007A3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A33E6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A48B3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C59CC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29CA8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FADE5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D46A9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31B74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5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3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0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F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C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1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4202B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1A794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91BBE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18C4D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C3995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72094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8DA98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2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6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0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9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9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6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6B882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7308E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7D50D" w:rsidR="00B87ED3" w:rsidRPr="008F69F5" w:rsidRDefault="007A36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88E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14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F7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2C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1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E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5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0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A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67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2022-10-23T20:06:00.0000000Z</dcterms:modified>
</coreProperties>
</file>