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64A2" w:rsidR="0061148E" w:rsidRPr="008F69F5" w:rsidRDefault="002E1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289B" w:rsidR="0061148E" w:rsidRPr="008F69F5" w:rsidRDefault="002E1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20E15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3EEAB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661F8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CCDB2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2948D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567D5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3A5E6" w:rsidR="00B87ED3" w:rsidRPr="008F69F5" w:rsidRDefault="002E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C06F5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49D98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4D35B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F0266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A6866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C35FD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BD6C7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7139" w:rsidR="00B87ED3" w:rsidRPr="00944D28" w:rsidRDefault="002E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9B76" w:rsidR="00B87ED3" w:rsidRPr="00944D28" w:rsidRDefault="002E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5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EB25F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1CBC2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DB752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8B653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7EC7F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D430A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6FA46" w:rsidR="00B87ED3" w:rsidRPr="008F69F5" w:rsidRDefault="002E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1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5CF05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6D9A9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C9D56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FABB8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EAC22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EE86A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1C30F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DC080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2ECB3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206E0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7AADD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8D4FC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9CF08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71DFB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E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C683F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902EF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B5BEE" w:rsidR="00B87ED3" w:rsidRPr="008F69F5" w:rsidRDefault="002E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85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2F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FD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64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8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A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2024-06-09T09:21:00.0000000Z</dcterms:modified>
</coreProperties>
</file>