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032CC0" w:rsidR="00333742" w:rsidRPr="008F69F5" w:rsidRDefault="00005D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AC493" w:rsidR="00B87ED3" w:rsidRPr="008F69F5" w:rsidRDefault="00005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25699" w:rsidR="00B87ED3" w:rsidRPr="008F69F5" w:rsidRDefault="00005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81027" w:rsidR="00B87ED3" w:rsidRPr="008F69F5" w:rsidRDefault="00005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07BA2" w:rsidR="00B87ED3" w:rsidRPr="008F69F5" w:rsidRDefault="00005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38093" w:rsidR="00B87ED3" w:rsidRPr="008F69F5" w:rsidRDefault="00005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D4032" w:rsidR="00B87ED3" w:rsidRPr="008F69F5" w:rsidRDefault="00005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1927E" w:rsidR="00B87ED3" w:rsidRPr="008F69F5" w:rsidRDefault="00005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E07C5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3E5DB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2DED3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E7276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D6A4A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C3786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E5E49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C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5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A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E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176FA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FD32C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BB92D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810B4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B8FCD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150C5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4F0C5" w:rsidR="00B87ED3" w:rsidRPr="008F69F5" w:rsidRDefault="00005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5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4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3B130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53D1A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A22B2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8B022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AAAC9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34CD1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D1641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F9251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848FE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7A42F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3DD2E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F87FC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558DA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4489F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0E22B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17C39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2D854" w:rsidR="00B87ED3" w:rsidRPr="008F69F5" w:rsidRDefault="00005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E1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93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BC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A1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3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B5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