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C0AF4" w:rsidR="0061148E" w:rsidRPr="008F69F5" w:rsidRDefault="00A44B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BD0A8" w:rsidR="0061148E" w:rsidRPr="008F69F5" w:rsidRDefault="00A44B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967AA" w:rsidR="00B87ED3" w:rsidRPr="008F69F5" w:rsidRDefault="00A44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5CEA0" w:rsidR="00B87ED3" w:rsidRPr="008F69F5" w:rsidRDefault="00A44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05012" w:rsidR="00B87ED3" w:rsidRPr="008F69F5" w:rsidRDefault="00A44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C8146" w:rsidR="00B87ED3" w:rsidRPr="008F69F5" w:rsidRDefault="00A44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A3C7F" w:rsidR="00B87ED3" w:rsidRPr="008F69F5" w:rsidRDefault="00A44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EE487" w:rsidR="00B87ED3" w:rsidRPr="008F69F5" w:rsidRDefault="00A44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F3B14" w:rsidR="00B87ED3" w:rsidRPr="008F69F5" w:rsidRDefault="00A44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0B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9D30F8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A5599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2CDD4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B428C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3B408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97297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2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9ACE7" w:rsidR="00B87ED3" w:rsidRPr="00944D28" w:rsidRDefault="00A44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E0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1104D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91F0E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1F355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3BCC1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75081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A8A77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E004B" w:rsidR="00B87ED3" w:rsidRPr="008F69F5" w:rsidRDefault="00A44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B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8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0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C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8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E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9E599D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26CF7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795A1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B37D9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C05F2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6C588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FD5B5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0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B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A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4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6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5743E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C7C2D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BA561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929A9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63DD5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B8D18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3CD5A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4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F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4326A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70A06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572C0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A953B" w:rsidR="00B87ED3" w:rsidRPr="008F69F5" w:rsidRDefault="00A44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6F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5F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E87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8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0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B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7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E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6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B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BA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2024-06-07T17:05:00.0000000Z</dcterms:modified>
</coreProperties>
</file>