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CB8B" w:rsidR="0061148E" w:rsidRPr="008F69F5" w:rsidRDefault="00D42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76F9" w:rsidR="0061148E" w:rsidRPr="008F69F5" w:rsidRDefault="00D42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17D9E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407D3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D43E8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C35A9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84318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5BCB1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E8950" w:rsidR="00B87ED3" w:rsidRPr="008F69F5" w:rsidRDefault="00D4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B2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6648C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B9BC1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27836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ED06A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15B3C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34A27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B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8B0DF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67F2E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22640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9A395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03BD5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E9122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7C6A4" w:rsidR="00B87ED3" w:rsidRPr="008F69F5" w:rsidRDefault="00D4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59224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3D6E5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5677A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6E28E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612E0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149AD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45D27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965CE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7F561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958E5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F56AF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D3F9D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CE199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8ADD9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576BE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27D65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9C1AC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3E62A" w:rsidR="00B87ED3" w:rsidRPr="008F69F5" w:rsidRDefault="00D4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47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27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41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B0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