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C7A1A" w:rsidR="0061148E" w:rsidRPr="008F69F5" w:rsidRDefault="006154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32CA6" w:rsidR="0061148E" w:rsidRPr="008F69F5" w:rsidRDefault="006154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737BB" w:rsidR="00B87ED3" w:rsidRPr="008F69F5" w:rsidRDefault="00615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5ECA4" w:rsidR="00B87ED3" w:rsidRPr="008F69F5" w:rsidRDefault="00615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F51D7" w:rsidR="00B87ED3" w:rsidRPr="008F69F5" w:rsidRDefault="00615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0BF45B" w:rsidR="00B87ED3" w:rsidRPr="008F69F5" w:rsidRDefault="00615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43D77" w:rsidR="00B87ED3" w:rsidRPr="008F69F5" w:rsidRDefault="00615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E4AE7" w:rsidR="00B87ED3" w:rsidRPr="008F69F5" w:rsidRDefault="00615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94AA0" w:rsidR="00B87ED3" w:rsidRPr="008F69F5" w:rsidRDefault="00615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4A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2DAC3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A378B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7627B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6A095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7FC0A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31E1C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8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F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1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D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AED89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2474A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01C2F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FD7C9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38192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BC0C6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314D3" w:rsidR="00B87ED3" w:rsidRPr="008F69F5" w:rsidRDefault="00615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7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6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E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CF00A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18C02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8A514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BF35C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83704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4D648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793B2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1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1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3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DEC20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8891A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7001E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CDBD0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62756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44683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3DCEE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6AC08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C3965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7255C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018C1" w:rsidR="00B87ED3" w:rsidRPr="008F69F5" w:rsidRDefault="00615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20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4D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CC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2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1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8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4C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E5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2024-06-07T18:25:00.0000000Z</dcterms:modified>
</coreProperties>
</file>