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C7A1A" w:rsidR="0061148E" w:rsidRPr="008F69F5" w:rsidRDefault="006154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32CA6" w:rsidR="0061148E" w:rsidRPr="008F69F5" w:rsidRDefault="006154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737BB" w:rsidR="00B87ED3" w:rsidRPr="008F69F5" w:rsidRDefault="006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5ECA4" w:rsidR="00B87ED3" w:rsidRPr="008F69F5" w:rsidRDefault="006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9F51D7" w:rsidR="00B87ED3" w:rsidRPr="008F69F5" w:rsidRDefault="006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0BF45B" w:rsidR="00B87ED3" w:rsidRPr="008F69F5" w:rsidRDefault="006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43D77" w:rsidR="00B87ED3" w:rsidRPr="008F69F5" w:rsidRDefault="006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E4AE7" w:rsidR="00B87ED3" w:rsidRPr="008F69F5" w:rsidRDefault="006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94AA0" w:rsidR="00B87ED3" w:rsidRPr="008F69F5" w:rsidRDefault="006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4A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2DAC3" w:rsidR="00B87ED3" w:rsidRPr="008F69F5" w:rsidRDefault="006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A378B" w:rsidR="00B87ED3" w:rsidRPr="008F69F5" w:rsidRDefault="006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7627B" w:rsidR="00B87ED3" w:rsidRPr="008F69F5" w:rsidRDefault="006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6A095" w:rsidR="00B87ED3" w:rsidRPr="008F69F5" w:rsidRDefault="006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C7FC0A" w:rsidR="00B87ED3" w:rsidRPr="008F69F5" w:rsidRDefault="006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31E1C" w:rsidR="00B87ED3" w:rsidRPr="008F69F5" w:rsidRDefault="006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8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F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1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B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6D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AED89" w:rsidR="00B87ED3" w:rsidRPr="008F69F5" w:rsidRDefault="006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2474A" w:rsidR="00B87ED3" w:rsidRPr="008F69F5" w:rsidRDefault="006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401C2F" w:rsidR="00B87ED3" w:rsidRPr="008F69F5" w:rsidRDefault="006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FD7C9" w:rsidR="00B87ED3" w:rsidRPr="008F69F5" w:rsidRDefault="006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38192" w:rsidR="00B87ED3" w:rsidRPr="008F69F5" w:rsidRDefault="006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BC0C6" w:rsidR="00B87ED3" w:rsidRPr="008F69F5" w:rsidRDefault="006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314D3" w:rsidR="00B87ED3" w:rsidRPr="008F69F5" w:rsidRDefault="006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7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6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6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E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2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CF00A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18C02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8A514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BF35C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83704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4D648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793B2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1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5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1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3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D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A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DEC20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8891A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7001E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CDBD0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62756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44683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3DCEE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8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0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C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9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F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1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F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6AC08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C3965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7255C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018C1" w:rsidR="00B87ED3" w:rsidRPr="008F69F5" w:rsidRDefault="006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20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4D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CC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2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1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2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8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F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8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54C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E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2024-06-07T18:25:00.0000000Z</dcterms:modified>
</coreProperties>
</file>