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34785" w:rsidR="0061148E" w:rsidRPr="008F69F5" w:rsidRDefault="006131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DC0C" w:rsidR="0061148E" w:rsidRPr="008F69F5" w:rsidRDefault="006131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84498" w:rsidR="00B87ED3" w:rsidRPr="008F69F5" w:rsidRDefault="00613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A46436" w:rsidR="00B87ED3" w:rsidRPr="008F69F5" w:rsidRDefault="00613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ED4DF" w:rsidR="00B87ED3" w:rsidRPr="008F69F5" w:rsidRDefault="00613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15F9F" w:rsidR="00B87ED3" w:rsidRPr="008F69F5" w:rsidRDefault="00613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24E96" w:rsidR="00B87ED3" w:rsidRPr="008F69F5" w:rsidRDefault="00613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A3FD4" w:rsidR="00B87ED3" w:rsidRPr="008F69F5" w:rsidRDefault="00613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6EAF7" w:rsidR="00B87ED3" w:rsidRPr="008F69F5" w:rsidRDefault="00613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69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358E7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D3390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EA038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3D5B6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E87E0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FE433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F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5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A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F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25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D396B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82965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E56B8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94C9E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59A6D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F2118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2DC67" w:rsidR="00B87ED3" w:rsidRPr="008F69F5" w:rsidRDefault="00613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0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1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D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2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D1EC6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8C1F8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246BD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3455F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2D0E7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E8AC5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2F1EE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2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0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E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BE42F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248A7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0E836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84DDB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F9685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864D2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7EA0A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DD18E" w:rsidR="00B87ED3" w:rsidRPr="00944D28" w:rsidRDefault="00613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9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9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F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9A015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95A10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EB68D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F3B64" w:rsidR="00B87ED3" w:rsidRPr="008F69F5" w:rsidRDefault="00613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91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9A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575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C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F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1B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2024-06-07T19:05:00.0000000Z</dcterms:modified>
</coreProperties>
</file>