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9448" w:rsidR="0061148E" w:rsidRPr="008F69F5" w:rsidRDefault="00551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DE03" w:rsidR="0061148E" w:rsidRPr="008F69F5" w:rsidRDefault="00551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7F7DB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E701E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FFBAA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D6528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A79FB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725A0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E7E07" w:rsidR="00B87ED3" w:rsidRPr="008F69F5" w:rsidRDefault="00551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DD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505B8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E4C90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15726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52D5E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C0B01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BBE0C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9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D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D2D59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3C87A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C18FF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0E9CA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AB4A4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96E89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F61AF" w:rsidR="00B87ED3" w:rsidRPr="008F69F5" w:rsidRDefault="0055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4CD9" w:rsidR="00B87ED3" w:rsidRPr="00944D28" w:rsidRDefault="0055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3D68C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A0D77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44731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1CEEB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CDBF5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E56F0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5FEA7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B003" w:rsidR="00B87ED3" w:rsidRPr="00944D28" w:rsidRDefault="0055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F2960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393C7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F7F11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39C49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21EF4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E069F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7F09B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594B4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79803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D3EC5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80F8D" w:rsidR="00B87ED3" w:rsidRPr="008F69F5" w:rsidRDefault="0055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58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03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22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5147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2024-06-07T19:47:00.0000000Z</dcterms:modified>
</coreProperties>
</file>