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8230" w:rsidR="0061148E" w:rsidRPr="008F69F5" w:rsidRDefault="00CA0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5B80" w:rsidR="0061148E" w:rsidRPr="008F69F5" w:rsidRDefault="00CA0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3F336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6A7D4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FCE1C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8F0DD7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4F3DB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443D7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78462" w:rsidR="00B87ED3" w:rsidRPr="008F69F5" w:rsidRDefault="00CA07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1F7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3D253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2BE40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82279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158A9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A63F7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3DBB4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3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6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2A618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85029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61FF5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57FC8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79303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417E1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B8E79B" w:rsidR="00B87ED3" w:rsidRPr="008F69F5" w:rsidRDefault="00CA0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153C" w:rsidR="00B87ED3" w:rsidRPr="00944D28" w:rsidRDefault="00CA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8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A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F43D8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A7521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9B21F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5870F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21DD7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852E1D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33777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1C711" w:rsidR="00B87ED3" w:rsidRPr="00944D28" w:rsidRDefault="00CA0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59DF6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BD545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F9C1C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2266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ED95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55FFC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3E059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4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0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BC956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488D8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5E342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6D7CD" w:rsidR="00B87ED3" w:rsidRPr="008F69F5" w:rsidRDefault="00CA0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3D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55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A6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2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76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2022-10-22T16:31:00.0000000Z</dcterms:modified>
</coreProperties>
</file>