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E6CFA" w:rsidR="0061148E" w:rsidRPr="008F69F5" w:rsidRDefault="00796C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FCAF0" w:rsidR="0061148E" w:rsidRPr="008F69F5" w:rsidRDefault="00796C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D7D351" w:rsidR="00B87ED3" w:rsidRPr="008F69F5" w:rsidRDefault="00796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301A1C" w:rsidR="00B87ED3" w:rsidRPr="008F69F5" w:rsidRDefault="00796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58F6A" w:rsidR="00B87ED3" w:rsidRPr="008F69F5" w:rsidRDefault="00796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5DC25D" w:rsidR="00B87ED3" w:rsidRPr="008F69F5" w:rsidRDefault="00796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16926" w:rsidR="00B87ED3" w:rsidRPr="008F69F5" w:rsidRDefault="00796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71F7F" w:rsidR="00B87ED3" w:rsidRPr="008F69F5" w:rsidRDefault="00796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D2CCA" w:rsidR="00B87ED3" w:rsidRPr="008F69F5" w:rsidRDefault="00796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91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53F9C" w:rsidR="00B87ED3" w:rsidRPr="008F69F5" w:rsidRDefault="0079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7080A" w:rsidR="00B87ED3" w:rsidRPr="008F69F5" w:rsidRDefault="0079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656B4" w:rsidR="00B87ED3" w:rsidRPr="008F69F5" w:rsidRDefault="0079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B8E4A" w:rsidR="00B87ED3" w:rsidRPr="008F69F5" w:rsidRDefault="0079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22B9C" w:rsidR="00B87ED3" w:rsidRPr="008F69F5" w:rsidRDefault="0079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3D2A2" w:rsidR="00B87ED3" w:rsidRPr="008F69F5" w:rsidRDefault="0079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C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5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C3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9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E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F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46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86C40" w:rsidR="00B87ED3" w:rsidRPr="008F69F5" w:rsidRDefault="0079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03CEA" w:rsidR="00B87ED3" w:rsidRPr="008F69F5" w:rsidRDefault="0079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B0321" w:rsidR="00B87ED3" w:rsidRPr="008F69F5" w:rsidRDefault="0079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180A6" w:rsidR="00B87ED3" w:rsidRPr="008F69F5" w:rsidRDefault="0079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BAC84" w:rsidR="00B87ED3" w:rsidRPr="008F69F5" w:rsidRDefault="0079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0412D" w:rsidR="00B87ED3" w:rsidRPr="008F69F5" w:rsidRDefault="0079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156720" w:rsidR="00B87ED3" w:rsidRPr="008F69F5" w:rsidRDefault="0079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D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D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3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1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6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1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2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27E11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14ECE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D588F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7EF7B7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C5B7C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C560B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A81C9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B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8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B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2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E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D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1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6AE5C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3973F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4375C5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B08CB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42BD7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4CED7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3E0AF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B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E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9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D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2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F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F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C4804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EFB7E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EDEA9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C19015" w:rsidR="00B87ED3" w:rsidRPr="008F69F5" w:rsidRDefault="0079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57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A75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F31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3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3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0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1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9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5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1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C20"/>
    <w:rsid w:val="00810317"/>
    <w:rsid w:val="008348EC"/>
    <w:rsid w:val="0088636F"/>
    <w:rsid w:val="008C2A62"/>
    <w:rsid w:val="008F69F5"/>
    <w:rsid w:val="00944D28"/>
    <w:rsid w:val="00A864B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2024-06-07T21:47:00.0000000Z</dcterms:modified>
</coreProperties>
</file>