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A15FD" w:rsidR="0061148E" w:rsidRPr="008F69F5" w:rsidRDefault="000600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9E4C" w:rsidR="0061148E" w:rsidRPr="008F69F5" w:rsidRDefault="000600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75E7D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C475F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8BD8C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663AF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B45A0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D599F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7E53C" w:rsidR="00B87ED3" w:rsidRPr="008F69F5" w:rsidRDefault="00060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4B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27DF5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15CE8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B2855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11A77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ED9AA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67F38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3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18A2" w:rsidR="00B87ED3" w:rsidRPr="00944D28" w:rsidRDefault="00060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1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6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3E767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4A139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A2756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CC8D7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05554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F8C6D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553DC" w:rsidR="00B87ED3" w:rsidRPr="008F69F5" w:rsidRDefault="00060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1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DCE1E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E7100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87D51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3306A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3AAC1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22621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E84A1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AB33A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3A0C9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BFB75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4DD2E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329B6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A0B42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6D1FB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A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1AEC2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ED5D2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23D5E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25833" w:rsidR="00B87ED3" w:rsidRPr="008F69F5" w:rsidRDefault="00060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6D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C2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3B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A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2024-06-07T23:08:00.0000000Z</dcterms:modified>
</coreProperties>
</file>