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A15FD" w:rsidR="0061148E" w:rsidRPr="008F69F5" w:rsidRDefault="000600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B9E4C" w:rsidR="0061148E" w:rsidRPr="008F69F5" w:rsidRDefault="000600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75E7D" w:rsidR="00B87ED3" w:rsidRPr="008F69F5" w:rsidRDefault="0006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C475F" w:rsidR="00B87ED3" w:rsidRPr="008F69F5" w:rsidRDefault="0006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8BD8C" w:rsidR="00B87ED3" w:rsidRPr="008F69F5" w:rsidRDefault="0006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663AF" w:rsidR="00B87ED3" w:rsidRPr="008F69F5" w:rsidRDefault="0006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6B45A0" w:rsidR="00B87ED3" w:rsidRPr="008F69F5" w:rsidRDefault="0006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6D599F" w:rsidR="00B87ED3" w:rsidRPr="008F69F5" w:rsidRDefault="0006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C7E53C" w:rsidR="00B87ED3" w:rsidRPr="008F69F5" w:rsidRDefault="00060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4B7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27DF5" w:rsidR="00B87ED3" w:rsidRPr="008F69F5" w:rsidRDefault="0006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15CE8" w:rsidR="00B87ED3" w:rsidRPr="008F69F5" w:rsidRDefault="0006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B2855" w:rsidR="00B87ED3" w:rsidRPr="008F69F5" w:rsidRDefault="0006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11A77" w:rsidR="00B87ED3" w:rsidRPr="008F69F5" w:rsidRDefault="0006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ED9AA" w:rsidR="00B87ED3" w:rsidRPr="008F69F5" w:rsidRDefault="0006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67F38" w:rsidR="00B87ED3" w:rsidRPr="008F69F5" w:rsidRDefault="0006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3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6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63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A18A2" w:rsidR="00B87ED3" w:rsidRPr="00944D28" w:rsidRDefault="00060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1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1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B6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3E767" w:rsidR="00B87ED3" w:rsidRPr="008F69F5" w:rsidRDefault="0006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4A139" w:rsidR="00B87ED3" w:rsidRPr="008F69F5" w:rsidRDefault="0006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A2756" w:rsidR="00B87ED3" w:rsidRPr="008F69F5" w:rsidRDefault="0006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CC8D7" w:rsidR="00B87ED3" w:rsidRPr="008F69F5" w:rsidRDefault="0006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05554" w:rsidR="00B87ED3" w:rsidRPr="008F69F5" w:rsidRDefault="0006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F8C6D" w:rsidR="00B87ED3" w:rsidRPr="008F69F5" w:rsidRDefault="0006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553DC" w:rsidR="00B87ED3" w:rsidRPr="008F69F5" w:rsidRDefault="00060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1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9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3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1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6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A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E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DCE1E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E7100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87D51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3306A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3AAC1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22621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E84A1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9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1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C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5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A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D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2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AB33A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3A0C9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BFB75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4DD2E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329B6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A0B42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6D1FB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A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A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6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4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E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2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1AEC2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ED5D2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23D5E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25833" w:rsidR="00B87ED3" w:rsidRPr="008F69F5" w:rsidRDefault="00060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6D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6C2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3B3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A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9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E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6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4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0A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52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2024-06-07T23:08:00.0000000Z</dcterms:modified>
</coreProperties>
</file>