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A8D7" w:rsidR="0061148E" w:rsidRPr="008F69F5" w:rsidRDefault="00295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6701" w:rsidR="0061148E" w:rsidRPr="008F69F5" w:rsidRDefault="00295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42233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21624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15047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78753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F3B6A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E52E7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CC9AF" w:rsidR="00B87ED3" w:rsidRPr="008F69F5" w:rsidRDefault="0029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68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0DB65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37701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44D5D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91AF5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75C83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CCF81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8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85A48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21770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BDD0D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2DC48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3F8AE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707C4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46262" w:rsidR="00B87ED3" w:rsidRPr="008F69F5" w:rsidRDefault="0029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6BD50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FDDCD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9E15C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9F8E5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12B11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9F481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D8C8F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3F149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3871A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1E39A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C86D7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87E88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71A53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81172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67066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4E91F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9F571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E266E" w:rsidR="00B87ED3" w:rsidRPr="008F69F5" w:rsidRDefault="0029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15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4B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94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F82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2024-06-07T23:49:00.0000000Z</dcterms:modified>
</coreProperties>
</file>