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F3A8" w:rsidR="0061148E" w:rsidRPr="008F69F5" w:rsidRDefault="00187D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1A6D" w:rsidR="0061148E" w:rsidRPr="008F69F5" w:rsidRDefault="00187D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14534" w:rsidR="00B87ED3" w:rsidRPr="008F69F5" w:rsidRDefault="0018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E60A0" w:rsidR="00B87ED3" w:rsidRPr="008F69F5" w:rsidRDefault="0018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873AF" w:rsidR="00B87ED3" w:rsidRPr="008F69F5" w:rsidRDefault="0018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752EE" w:rsidR="00B87ED3" w:rsidRPr="008F69F5" w:rsidRDefault="0018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FE983" w:rsidR="00B87ED3" w:rsidRPr="008F69F5" w:rsidRDefault="0018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60BCF" w:rsidR="00B87ED3" w:rsidRPr="008F69F5" w:rsidRDefault="0018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224D4" w:rsidR="00B87ED3" w:rsidRPr="008F69F5" w:rsidRDefault="00187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67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A7509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02784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1B190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69772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76784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E4DB7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B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8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2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08D2E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5C139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D16D7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0B2A0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01393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455B0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E0E53" w:rsidR="00B87ED3" w:rsidRPr="008F69F5" w:rsidRDefault="00187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0052E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141FD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FA699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0448C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CBCC1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0A206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0F9BB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8A2E2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8E4DB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BC509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B869E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55886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C9397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9D317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1A942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D739C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A90F2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E9388" w:rsidR="00B87ED3" w:rsidRPr="008F69F5" w:rsidRDefault="00187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89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47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EE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E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C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87D5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