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F3A8" w:rsidR="0061148E" w:rsidRPr="008F69F5" w:rsidRDefault="00187D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1A6D" w:rsidR="0061148E" w:rsidRPr="008F69F5" w:rsidRDefault="00187D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14534" w:rsidR="00B87ED3" w:rsidRPr="008F69F5" w:rsidRDefault="0018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E60A0" w:rsidR="00B87ED3" w:rsidRPr="008F69F5" w:rsidRDefault="0018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873AF" w:rsidR="00B87ED3" w:rsidRPr="008F69F5" w:rsidRDefault="0018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A752EE" w:rsidR="00B87ED3" w:rsidRPr="008F69F5" w:rsidRDefault="0018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FE983" w:rsidR="00B87ED3" w:rsidRPr="008F69F5" w:rsidRDefault="0018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60BCF" w:rsidR="00B87ED3" w:rsidRPr="008F69F5" w:rsidRDefault="0018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224D4" w:rsidR="00B87ED3" w:rsidRPr="008F69F5" w:rsidRDefault="00187D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67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A7509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02784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1B190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69772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76784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E4DB7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8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8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2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08D2E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5C139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D16D7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0B2A0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01393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455B0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E0E53" w:rsidR="00B87ED3" w:rsidRPr="008F69F5" w:rsidRDefault="00187D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2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2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B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8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0052E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141FD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FA699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0448C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CBCC1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0A206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0F9BB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8A2E2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8E4DB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BC509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B869E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55886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C9397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9D317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D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0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2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8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1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7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1A942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D739C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A90F2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E9388" w:rsidR="00B87ED3" w:rsidRPr="008F69F5" w:rsidRDefault="00187D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89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47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EE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E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4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C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50F"/>
    <w:rsid w:val="00187D5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2024-06-08T01:10:00.0000000Z</dcterms:modified>
</coreProperties>
</file>