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D2F6" w:rsidR="0061148E" w:rsidRPr="008F69F5" w:rsidRDefault="007A1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6BB3" w:rsidR="0061148E" w:rsidRPr="008F69F5" w:rsidRDefault="007A1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EDE94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C6994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70E65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E5EC2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FC59E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A76FF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A32D6" w:rsidR="00B87ED3" w:rsidRPr="008F69F5" w:rsidRDefault="007A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78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7DC36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771B9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84442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863A6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7B663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C2854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7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3D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9F7EF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B136C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B8024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D300F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1149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1CF9D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44698" w:rsidR="00B87ED3" w:rsidRPr="008F69F5" w:rsidRDefault="007A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88FCF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64D6D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9E7D8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741F2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81569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1ADB0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28EAA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3E57" w:rsidR="00B87ED3" w:rsidRPr="00944D28" w:rsidRDefault="007A1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A70C7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FED57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0D63F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C6528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9C591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0EAF3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F96A7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2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ACDBC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32759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5C656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A0CCA" w:rsidR="00B87ED3" w:rsidRPr="008F69F5" w:rsidRDefault="007A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DB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29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D4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0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09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2024-06-08T01:10:00.0000000Z</dcterms:modified>
</coreProperties>
</file>