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952A2" w:rsidR="0061148E" w:rsidRPr="008F69F5" w:rsidRDefault="00F93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124A" w:rsidR="0061148E" w:rsidRPr="008F69F5" w:rsidRDefault="00F93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D771D" w:rsidR="00B87ED3" w:rsidRPr="008F69F5" w:rsidRDefault="00F9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C11E3" w:rsidR="00B87ED3" w:rsidRPr="008F69F5" w:rsidRDefault="00F9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C355E" w:rsidR="00B87ED3" w:rsidRPr="008F69F5" w:rsidRDefault="00F9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39660" w:rsidR="00B87ED3" w:rsidRPr="008F69F5" w:rsidRDefault="00F9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6476F" w:rsidR="00B87ED3" w:rsidRPr="008F69F5" w:rsidRDefault="00F9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33FFD" w:rsidR="00B87ED3" w:rsidRPr="008F69F5" w:rsidRDefault="00F9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E29B5" w:rsidR="00B87ED3" w:rsidRPr="008F69F5" w:rsidRDefault="00F9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17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073D5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EAC8C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261E3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7774A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EEE03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DFA07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8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1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DB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E32D1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2E5CC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C8362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E368D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67348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C186C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8F9C6" w:rsidR="00B87ED3" w:rsidRPr="008F69F5" w:rsidRDefault="00F9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2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69392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91248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1B2FC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DC929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AE4BE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D4DF3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A9A68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F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C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4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73F44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D49FA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BCA6C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3B28F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DA946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AC0FC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5CF73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B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6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56EC0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9FC6F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8C820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99E91" w:rsidR="00B87ED3" w:rsidRPr="008F69F5" w:rsidRDefault="00F9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6E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15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E0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6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4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2024-06-08T01:51:00.0000000Z</dcterms:modified>
</coreProperties>
</file>