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6D0D" w:rsidR="0061148E" w:rsidRPr="008F69F5" w:rsidRDefault="00357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EF036" w:rsidR="0061148E" w:rsidRPr="008F69F5" w:rsidRDefault="00357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980A1" w:rsidR="00B87ED3" w:rsidRPr="008F69F5" w:rsidRDefault="0035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CD61E" w:rsidR="00B87ED3" w:rsidRPr="008F69F5" w:rsidRDefault="0035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19385" w:rsidR="00B87ED3" w:rsidRPr="008F69F5" w:rsidRDefault="0035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0DADF" w:rsidR="00B87ED3" w:rsidRPr="008F69F5" w:rsidRDefault="0035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91246" w:rsidR="00B87ED3" w:rsidRPr="008F69F5" w:rsidRDefault="0035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A02928" w:rsidR="00B87ED3" w:rsidRPr="008F69F5" w:rsidRDefault="0035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5C6C3" w:rsidR="00B87ED3" w:rsidRPr="008F69F5" w:rsidRDefault="00357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1F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BE062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8C5FA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1A97E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31DCF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C10DE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C53BE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59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9B3E7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D1A0F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9C761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68201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A2FA8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E173F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0D543" w:rsidR="00B87ED3" w:rsidRPr="008F69F5" w:rsidRDefault="00357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D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643E2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08635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F0283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4EA46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CA800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91445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28A2D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0FBB7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3EAFD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FCD3B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365ED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C9850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86BD7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26ACA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5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45857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278D1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6CBD6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36801" w:rsidR="00B87ED3" w:rsidRPr="008F69F5" w:rsidRDefault="00357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A5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70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D6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D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6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4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F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2022-10-22T22:12:00.0000000Z</dcterms:modified>
</coreProperties>
</file>