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285D" w:rsidR="0061148E" w:rsidRPr="008F69F5" w:rsidRDefault="00D44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814A" w:rsidR="0061148E" w:rsidRPr="008F69F5" w:rsidRDefault="00D44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28CB6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89493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0306E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710BD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DEEBF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EDA49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32C44" w:rsidR="00B87ED3" w:rsidRPr="008F69F5" w:rsidRDefault="00D44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1B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A4007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83854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6B0A7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47A9F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24BEF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01D09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A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2343D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FA8C8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5120F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A6D7D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F76A0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D252D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63264" w:rsidR="00B87ED3" w:rsidRPr="008F69F5" w:rsidRDefault="00D44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14ABA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F13C0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FE9AB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59868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DB6B5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07519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F0F7B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4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5FF92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0A575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E559A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5A3D7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A0883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6A94D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5BC89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052E9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EA7FE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EBF34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7E488" w:rsidR="00B87ED3" w:rsidRPr="008F69F5" w:rsidRDefault="00D44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A0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C2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71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42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2024-06-08T05:12:00.0000000Z</dcterms:modified>
</coreProperties>
</file>