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065B7" w:rsidR="0061148E" w:rsidRPr="008F69F5" w:rsidRDefault="00C46E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3F47" w:rsidR="0061148E" w:rsidRPr="008F69F5" w:rsidRDefault="00C46E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4F79F" w:rsidR="00B87ED3" w:rsidRPr="008F69F5" w:rsidRDefault="00C46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34E61" w:rsidR="00B87ED3" w:rsidRPr="008F69F5" w:rsidRDefault="00C46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6C9C2" w:rsidR="00B87ED3" w:rsidRPr="008F69F5" w:rsidRDefault="00C46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BB0D3" w:rsidR="00B87ED3" w:rsidRPr="008F69F5" w:rsidRDefault="00C46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0774E" w:rsidR="00B87ED3" w:rsidRPr="008F69F5" w:rsidRDefault="00C46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CBC8D" w:rsidR="00B87ED3" w:rsidRPr="008F69F5" w:rsidRDefault="00C46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496A9" w:rsidR="00B87ED3" w:rsidRPr="008F69F5" w:rsidRDefault="00C46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C8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E5188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26262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195C8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41278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18C69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30278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E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5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B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5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28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2C7ED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5E58F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CD6E3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1D7F2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32F92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5593A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1A3B8" w:rsidR="00B87ED3" w:rsidRPr="008F69F5" w:rsidRDefault="00C46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C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C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6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2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A3B4A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FA09C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9A8A5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7BB8D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24F9A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75F6C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9286B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2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2A253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1C859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16D6E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009B3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0F532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ECB14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6B126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A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B6D68" w:rsidR="00B87ED3" w:rsidRPr="00944D28" w:rsidRDefault="00C46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7EAAE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B5260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DE0E5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DF1EA" w:rsidR="00B87ED3" w:rsidRPr="008F69F5" w:rsidRDefault="00C46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02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07D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5CC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9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6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F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EA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2022-10-22T23:18:00.0000000Z</dcterms:modified>
</coreProperties>
</file>