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52C43" w:rsidR="0061148E" w:rsidRPr="008F69F5" w:rsidRDefault="007908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DE58F" w:rsidR="0061148E" w:rsidRPr="008F69F5" w:rsidRDefault="007908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178D8" w:rsidR="00B87ED3" w:rsidRPr="008F69F5" w:rsidRDefault="0079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098A7" w:rsidR="00B87ED3" w:rsidRPr="008F69F5" w:rsidRDefault="0079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FC8AA" w:rsidR="00B87ED3" w:rsidRPr="008F69F5" w:rsidRDefault="0079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F5826" w:rsidR="00B87ED3" w:rsidRPr="008F69F5" w:rsidRDefault="0079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1E058" w:rsidR="00B87ED3" w:rsidRPr="008F69F5" w:rsidRDefault="0079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FBB8D" w:rsidR="00B87ED3" w:rsidRPr="008F69F5" w:rsidRDefault="0079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542F8" w:rsidR="00B87ED3" w:rsidRPr="008F69F5" w:rsidRDefault="0079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CA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A1625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AEBE1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92171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6B308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04EA3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78439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4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F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86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2908E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6BFA8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209A3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D5C63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09E17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75B81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77707" w:rsidR="00B87ED3" w:rsidRPr="008F69F5" w:rsidRDefault="0079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0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3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E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D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37EAE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9BE65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54D80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56343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66366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3E4BD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E0E9F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F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A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3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EBB95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E467C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6E384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B9541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1C057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222CB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8BFFA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3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2DF5" w:rsidR="00B87ED3" w:rsidRPr="00944D28" w:rsidRDefault="0079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23A07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20304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447BD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D459B" w:rsidR="00B87ED3" w:rsidRPr="008F69F5" w:rsidRDefault="0079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8C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47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4B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A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E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D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8C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2024-06-08T05:55:00.0000000Z</dcterms:modified>
</coreProperties>
</file>