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3FF40" w:rsidR="0061148E" w:rsidRPr="008F69F5" w:rsidRDefault="00D13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A6EE" w:rsidR="0061148E" w:rsidRPr="008F69F5" w:rsidRDefault="00D13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AEA51" w:rsidR="00B87ED3" w:rsidRPr="008F69F5" w:rsidRDefault="00D13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A7DF2" w:rsidR="00B87ED3" w:rsidRPr="008F69F5" w:rsidRDefault="00D13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ED166" w:rsidR="00B87ED3" w:rsidRPr="008F69F5" w:rsidRDefault="00D13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CF8ECF" w:rsidR="00B87ED3" w:rsidRPr="008F69F5" w:rsidRDefault="00D13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90C5A" w:rsidR="00B87ED3" w:rsidRPr="008F69F5" w:rsidRDefault="00D13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1BE33" w:rsidR="00B87ED3" w:rsidRPr="008F69F5" w:rsidRDefault="00D13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C16D9" w:rsidR="00B87ED3" w:rsidRPr="008F69F5" w:rsidRDefault="00D13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2C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5E0E8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DC996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F4EA6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0F70C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F2C6D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5F043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1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2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F1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10036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B9FCB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2D3FD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C0099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615E1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60030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F3332" w:rsidR="00B87ED3" w:rsidRPr="008F69F5" w:rsidRDefault="00D13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1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BEF85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66087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0E0C9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B6EDE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DCDDA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1C366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2CF46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1CB3C" w:rsidR="00B87ED3" w:rsidRPr="00944D28" w:rsidRDefault="00D13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1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83830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5511B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602AB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0233F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931EF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802C1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4CCBB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0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0B892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8D4FF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65FFA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4BDFB" w:rsidR="00B87ED3" w:rsidRPr="008F69F5" w:rsidRDefault="00D13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37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E9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30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9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8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0B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2024-06-08T07:16:00.0000000Z</dcterms:modified>
</coreProperties>
</file>