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CE7C6" w:rsidR="0061148E" w:rsidRPr="008F69F5" w:rsidRDefault="00FA64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67156" w:rsidR="0061148E" w:rsidRPr="008F69F5" w:rsidRDefault="00FA64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84F05D" w:rsidR="00B87ED3" w:rsidRPr="008F69F5" w:rsidRDefault="00FA6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20B6F7" w:rsidR="00B87ED3" w:rsidRPr="008F69F5" w:rsidRDefault="00FA6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7EB22" w:rsidR="00B87ED3" w:rsidRPr="008F69F5" w:rsidRDefault="00FA6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516B06" w:rsidR="00B87ED3" w:rsidRPr="008F69F5" w:rsidRDefault="00FA6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D5DB0" w:rsidR="00B87ED3" w:rsidRPr="008F69F5" w:rsidRDefault="00FA6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0EBEF" w:rsidR="00B87ED3" w:rsidRPr="008F69F5" w:rsidRDefault="00FA6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4BEB96" w:rsidR="00B87ED3" w:rsidRPr="008F69F5" w:rsidRDefault="00FA64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6E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79ECD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2C962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FEE59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66B32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8A593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1C54B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4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3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4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4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A8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0B650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AAF38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B8DC2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DD2A3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FAF699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9D444B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91EA38" w:rsidR="00B87ED3" w:rsidRPr="008F69F5" w:rsidRDefault="00FA64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3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84F02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E6368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3FF1F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4B630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B887DB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8EE960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E36D85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8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F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0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B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D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0B125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28DBA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D04AC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A7ABE1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3362E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8D6914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94D3F8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8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978F2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19A62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14C5C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254D0" w:rsidR="00B87ED3" w:rsidRPr="008F69F5" w:rsidRDefault="00FA64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28E7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D0C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A16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1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C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C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5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3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4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4C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2022-10-23T01:50:00.0000000Z</dcterms:modified>
</coreProperties>
</file>