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522E" w:rsidR="0061148E" w:rsidRPr="008F69F5" w:rsidRDefault="00072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ADC6D" w:rsidR="0061148E" w:rsidRPr="008F69F5" w:rsidRDefault="00072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403DF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DD273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930A1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6C0B1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56BF6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9A684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D92F3" w:rsidR="00B87ED3" w:rsidRPr="008F69F5" w:rsidRDefault="0007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72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60375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B58D3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95E74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C409C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5E109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1FED2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F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7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DEE7E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B82AE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284BF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540CF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205A1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0784A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15A83" w:rsidR="00B87ED3" w:rsidRPr="008F69F5" w:rsidRDefault="0007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1965B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A1F82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42279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043C1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6EB55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89718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85FEF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5625" w:rsidR="00B87ED3" w:rsidRPr="00944D28" w:rsidRDefault="00072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B9232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C8BE5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08459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F4A2D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C4D3F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C8E2D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656C2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154BC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EF692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98FA8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4DC89" w:rsidR="00B87ED3" w:rsidRPr="008F69F5" w:rsidRDefault="0007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49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13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CF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