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6ADF0" w:rsidR="0061148E" w:rsidRPr="008F69F5" w:rsidRDefault="00D720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7F193" w:rsidR="0061148E" w:rsidRPr="008F69F5" w:rsidRDefault="00D720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BCAAC0" w:rsidR="00B87ED3" w:rsidRPr="008F69F5" w:rsidRDefault="00D72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C23A94" w:rsidR="00B87ED3" w:rsidRPr="008F69F5" w:rsidRDefault="00D72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9888F" w:rsidR="00B87ED3" w:rsidRPr="008F69F5" w:rsidRDefault="00D72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3E0C93" w:rsidR="00B87ED3" w:rsidRPr="008F69F5" w:rsidRDefault="00D72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3E0F59" w:rsidR="00B87ED3" w:rsidRPr="008F69F5" w:rsidRDefault="00D72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D53FC" w:rsidR="00B87ED3" w:rsidRPr="008F69F5" w:rsidRDefault="00D72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807F55" w:rsidR="00B87ED3" w:rsidRPr="008F69F5" w:rsidRDefault="00D72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0B4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41277F" w:rsidR="00B87ED3" w:rsidRPr="008F69F5" w:rsidRDefault="00D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2E897D" w:rsidR="00B87ED3" w:rsidRPr="008F69F5" w:rsidRDefault="00D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B97C7" w:rsidR="00B87ED3" w:rsidRPr="008F69F5" w:rsidRDefault="00D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014C2" w:rsidR="00B87ED3" w:rsidRPr="008F69F5" w:rsidRDefault="00D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EC9E2" w:rsidR="00B87ED3" w:rsidRPr="008F69F5" w:rsidRDefault="00D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1288B5" w:rsidR="00B87ED3" w:rsidRPr="008F69F5" w:rsidRDefault="00D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3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4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D3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A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9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3A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36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16F44D" w:rsidR="00B87ED3" w:rsidRPr="008F69F5" w:rsidRDefault="00D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670569" w:rsidR="00B87ED3" w:rsidRPr="008F69F5" w:rsidRDefault="00D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B539F" w:rsidR="00B87ED3" w:rsidRPr="008F69F5" w:rsidRDefault="00D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84E96" w:rsidR="00B87ED3" w:rsidRPr="008F69F5" w:rsidRDefault="00D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67B79" w:rsidR="00B87ED3" w:rsidRPr="008F69F5" w:rsidRDefault="00D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BE3A2B" w:rsidR="00B87ED3" w:rsidRPr="008F69F5" w:rsidRDefault="00D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17788" w:rsidR="00B87ED3" w:rsidRPr="008F69F5" w:rsidRDefault="00D72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7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7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3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B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B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A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3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3D515D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9C506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20747B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C2373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0A76D6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8C25C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22D43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7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8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1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8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D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5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F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B35DD1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D2B67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B86CF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D5B52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B75B22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C6B897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905355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2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6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F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5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F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4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9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F4683B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54329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3E6611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58202" w:rsidR="00B87ED3" w:rsidRPr="008F69F5" w:rsidRDefault="00D72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E95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EA3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2E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F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E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E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9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A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6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B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07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2022-10-16T19:13:00.0000000Z</dcterms:modified>
</coreProperties>
</file>