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E0187" w:rsidR="0061148E" w:rsidRPr="008F69F5" w:rsidRDefault="00AB3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87C03" w:rsidR="0061148E" w:rsidRPr="008F69F5" w:rsidRDefault="00AB3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764AA" w:rsidR="00B87ED3" w:rsidRPr="008F69F5" w:rsidRDefault="00AB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5FE8A5" w:rsidR="00B87ED3" w:rsidRPr="008F69F5" w:rsidRDefault="00AB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E69F0" w:rsidR="00B87ED3" w:rsidRPr="008F69F5" w:rsidRDefault="00AB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530EA3" w:rsidR="00B87ED3" w:rsidRPr="008F69F5" w:rsidRDefault="00AB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36707" w:rsidR="00B87ED3" w:rsidRPr="008F69F5" w:rsidRDefault="00AB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A4EA9" w:rsidR="00B87ED3" w:rsidRPr="008F69F5" w:rsidRDefault="00AB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8871E7" w:rsidR="00B87ED3" w:rsidRPr="008F69F5" w:rsidRDefault="00AB3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A5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EDC1A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DC451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398F32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9E7E7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6D146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19B8F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EA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1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2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75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97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3113E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D0FC0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5B0290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7FCB8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7AB353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B077B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A9BF6" w:rsidR="00B87ED3" w:rsidRPr="008F69F5" w:rsidRDefault="00AB3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9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2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E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E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A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E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ED0E8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CEC16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6904F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CA957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4FEBC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87A89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62722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1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9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A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D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8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82434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1CBF3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AC29F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5A3BB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F7827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5E0AB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1F834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1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A958C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C0C73E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401E5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E1232" w:rsidR="00B87ED3" w:rsidRPr="008F69F5" w:rsidRDefault="00AB3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3F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25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40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8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8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9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D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E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D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E2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2022-10-23T01:28:00.0000000Z</dcterms:modified>
</coreProperties>
</file>